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18" w:tblpY="3052"/>
        <w:tblW w:w="9782" w:type="dxa"/>
        <w:tblLook w:val="04A0"/>
      </w:tblPr>
      <w:tblGrid>
        <w:gridCol w:w="3545"/>
        <w:gridCol w:w="6237"/>
      </w:tblGrid>
      <w:tr w:rsidR="006240DD" w:rsidRPr="00D67679" w:rsidTr="00E406DF">
        <w:trPr>
          <w:trHeight w:val="554"/>
        </w:trPr>
        <w:tc>
          <w:tcPr>
            <w:tcW w:w="3545" w:type="dxa"/>
          </w:tcPr>
          <w:p w:rsidR="00A85D87" w:rsidRPr="00D67679" w:rsidRDefault="005A0117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679">
              <w:rPr>
                <w:rFonts w:ascii="Times New Roman" w:hAnsi="Times New Roman" w:cs="Times New Roman"/>
                <w:bCs/>
                <w:sz w:val="32"/>
              </w:rPr>
              <w:t>ФИО</w:t>
            </w:r>
          </w:p>
        </w:tc>
        <w:tc>
          <w:tcPr>
            <w:tcW w:w="6237" w:type="dxa"/>
          </w:tcPr>
          <w:p w:rsidR="00A85D87" w:rsidRPr="00D67679" w:rsidRDefault="00A85D87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61"/>
        </w:trPr>
        <w:tc>
          <w:tcPr>
            <w:tcW w:w="3545" w:type="dxa"/>
          </w:tcPr>
          <w:p w:rsidR="00A85D87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6237" w:type="dxa"/>
          </w:tcPr>
          <w:p w:rsidR="00A85D87" w:rsidRPr="00D67679" w:rsidRDefault="00A85D87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593" w:rsidRPr="00D67679" w:rsidTr="00E406DF">
        <w:trPr>
          <w:trHeight w:val="561"/>
        </w:trPr>
        <w:tc>
          <w:tcPr>
            <w:tcW w:w="3545" w:type="dxa"/>
          </w:tcPr>
          <w:p w:rsidR="003D6593" w:rsidRPr="00D67679" w:rsidRDefault="003D6593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Сайт Компании</w:t>
            </w:r>
          </w:p>
        </w:tc>
        <w:tc>
          <w:tcPr>
            <w:tcW w:w="6237" w:type="dxa"/>
          </w:tcPr>
          <w:p w:rsidR="003D6593" w:rsidRPr="00D67679" w:rsidRDefault="003D6593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593" w:rsidRPr="00D67679" w:rsidTr="00E406DF">
        <w:trPr>
          <w:trHeight w:val="561"/>
        </w:trPr>
        <w:tc>
          <w:tcPr>
            <w:tcW w:w="3545" w:type="dxa"/>
          </w:tcPr>
          <w:p w:rsidR="003D6593" w:rsidRPr="00D67679" w:rsidRDefault="003D6593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соцсети компании</w:t>
            </w:r>
          </w:p>
        </w:tc>
        <w:tc>
          <w:tcPr>
            <w:tcW w:w="6237" w:type="dxa"/>
          </w:tcPr>
          <w:p w:rsidR="003D6593" w:rsidRPr="00D67679" w:rsidRDefault="003D6593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70"/>
        </w:trPr>
        <w:tc>
          <w:tcPr>
            <w:tcW w:w="3545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ИНН компании</w:t>
            </w:r>
          </w:p>
        </w:tc>
        <w:tc>
          <w:tcPr>
            <w:tcW w:w="6237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49"/>
        </w:trPr>
        <w:tc>
          <w:tcPr>
            <w:tcW w:w="3545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Email </w:t>
            </w: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</w:t>
            </w:r>
          </w:p>
        </w:tc>
        <w:tc>
          <w:tcPr>
            <w:tcW w:w="6237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58"/>
        </w:trPr>
        <w:tc>
          <w:tcPr>
            <w:tcW w:w="3545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компании</w:t>
            </w:r>
          </w:p>
        </w:tc>
        <w:tc>
          <w:tcPr>
            <w:tcW w:w="6237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50"/>
        </w:trPr>
        <w:tc>
          <w:tcPr>
            <w:tcW w:w="3545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Ваш номер телефона</w:t>
            </w:r>
          </w:p>
        </w:tc>
        <w:tc>
          <w:tcPr>
            <w:tcW w:w="6237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40DD" w:rsidRPr="00D67679" w:rsidTr="00E406DF">
        <w:trPr>
          <w:trHeight w:val="558"/>
        </w:trPr>
        <w:tc>
          <w:tcPr>
            <w:tcW w:w="3545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7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компании</w:t>
            </w:r>
          </w:p>
        </w:tc>
        <w:tc>
          <w:tcPr>
            <w:tcW w:w="6237" w:type="dxa"/>
          </w:tcPr>
          <w:p w:rsidR="006240DD" w:rsidRPr="00D67679" w:rsidRDefault="006240DD" w:rsidP="00940B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66791" w:rsidRPr="00B45CBC" w:rsidRDefault="00A85D87" w:rsidP="00940B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C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-689610</wp:posOffset>
            </wp:positionV>
            <wp:extent cx="1846019" cy="1386840"/>
            <wp:effectExtent l="0" t="0" r="1905" b="381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128-WA0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1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BCA" w:rsidRPr="00B45CBC">
        <w:rPr>
          <w:rFonts w:ascii="Times New Roman" w:hAnsi="Times New Roman" w:cs="Times New Roman"/>
          <w:b/>
          <w:sz w:val="32"/>
          <w:szCs w:val="32"/>
        </w:rPr>
        <w:t>Заявка на</w:t>
      </w:r>
      <w:r w:rsidRPr="00B45CBC">
        <w:rPr>
          <w:rFonts w:ascii="Times New Roman" w:hAnsi="Times New Roman" w:cs="Times New Roman"/>
          <w:b/>
          <w:sz w:val="32"/>
          <w:szCs w:val="32"/>
        </w:rPr>
        <w:t xml:space="preserve"> учас</w:t>
      </w:r>
      <w:r w:rsidR="00940BCA" w:rsidRPr="00B45CBC">
        <w:rPr>
          <w:rFonts w:ascii="Times New Roman" w:hAnsi="Times New Roman" w:cs="Times New Roman"/>
          <w:b/>
          <w:sz w:val="32"/>
          <w:szCs w:val="32"/>
        </w:rPr>
        <w:t>тие в</w:t>
      </w:r>
      <w:r w:rsidRPr="00B45CBC">
        <w:rPr>
          <w:rFonts w:ascii="Times New Roman" w:hAnsi="Times New Roman" w:cs="Times New Roman"/>
          <w:b/>
          <w:sz w:val="32"/>
          <w:szCs w:val="32"/>
        </w:rPr>
        <w:t xml:space="preserve"> рекламно</w:t>
      </w:r>
      <w:r w:rsidR="00940BCA" w:rsidRPr="00B45CBC">
        <w:rPr>
          <w:rFonts w:ascii="Times New Roman" w:hAnsi="Times New Roman" w:cs="Times New Roman"/>
          <w:b/>
          <w:sz w:val="32"/>
          <w:szCs w:val="32"/>
        </w:rPr>
        <w:t>м</w:t>
      </w:r>
      <w:r w:rsidRPr="00B45CBC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940BCA" w:rsidRPr="00B45CBC">
        <w:rPr>
          <w:rFonts w:ascii="Times New Roman" w:hAnsi="Times New Roman" w:cs="Times New Roman"/>
          <w:b/>
          <w:sz w:val="32"/>
          <w:szCs w:val="32"/>
        </w:rPr>
        <w:t>е</w:t>
      </w:r>
    </w:p>
    <w:p w:rsidR="00A85D87" w:rsidRPr="00D67679" w:rsidRDefault="00A85D87" w:rsidP="00B45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hAnsi="Times New Roman" w:cs="Times New Roman"/>
          <w:bCs/>
          <w:sz w:val="28"/>
          <w:szCs w:val="28"/>
        </w:rPr>
        <w:t xml:space="preserve">Туроператор </w:t>
      </w:r>
      <w:r w:rsidRPr="00D676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Даг Тур </w:t>
      </w:r>
      <w:r w:rsidR="006240DD" w:rsidRPr="00D67679">
        <w:rPr>
          <w:rFonts w:ascii="Times New Roman" w:hAnsi="Times New Roman" w:cs="Times New Roman"/>
          <w:bCs/>
          <w:color w:val="333333"/>
          <w:sz w:val="28"/>
          <w:szCs w:val="28"/>
        </w:rPr>
        <w:t>(</w:t>
      </w: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РТО</w:t>
      </w:r>
      <w:r w:rsidR="006240DD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022271</w:t>
      </w:r>
      <w:r w:rsidR="006240DD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964388" w:rsidRPr="00D67679" w:rsidRDefault="00964388" w:rsidP="00B45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г.Дербент, ул. Ленина д.43</w:t>
      </w:r>
    </w:p>
    <w:p w:rsidR="00051A3E" w:rsidRPr="00D67679" w:rsidRDefault="00051A3E" w:rsidP="00B45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+7 928</w:t>
      </w:r>
      <w:r w:rsidR="009F1A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580 07 00</w:t>
      </w:r>
    </w:p>
    <w:p w:rsidR="00051A3E" w:rsidRPr="00D67679" w:rsidRDefault="00051A3E" w:rsidP="00964388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711F7" w:rsidRPr="00D67679" w:rsidRDefault="00E711F7" w:rsidP="00E711F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0292" w:rsidRDefault="00C00292" w:rsidP="00E711F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0292" w:rsidRDefault="00C00292" w:rsidP="00E711F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40BCA" w:rsidRPr="00D67679" w:rsidRDefault="00F92486" w:rsidP="00E711F7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Условия участия</w:t>
      </w:r>
      <w:r w:rsidR="00E711F7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рекламный тур:</w:t>
      </w:r>
    </w:p>
    <w:p w:rsidR="00E711F7" w:rsidRPr="00D67679" w:rsidRDefault="00E711F7" w:rsidP="00940B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Необходимо заполнить анкету</w:t>
      </w:r>
    </w:p>
    <w:p w:rsidR="00E711F7" w:rsidRPr="00D67679" w:rsidRDefault="00E711F7" w:rsidP="00940B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Прикрепить к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заявке отсканированный </w:t>
      </w:r>
      <w:r w:rsidR="006675B0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трудовой</w:t>
      </w:r>
      <w:r w:rsidR="00CF6F17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договор и</w:t>
      </w:r>
      <w:r w:rsidR="00A45ABC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визитк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A45ABC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участника </w:t>
      </w:r>
    </w:p>
    <w:p w:rsidR="00E711F7" w:rsidRPr="00D67679" w:rsidRDefault="00E711F7" w:rsidP="00940B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более 2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-х</w:t>
      </w: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участников на </w:t>
      </w:r>
      <w:r w:rsidR="006675B0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рекламный тур от </w:t>
      </w:r>
      <w:r w:rsidR="00F92486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одного тура</w:t>
      </w:r>
      <w:r w:rsidR="006675B0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гентства</w:t>
      </w:r>
    </w:p>
    <w:p w:rsidR="00A45ABC" w:rsidRPr="00D67679" w:rsidRDefault="00F92486" w:rsidP="00940B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 з</w:t>
      </w:r>
      <w:r w:rsidR="00A45ABC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аключен</w:t>
      </w:r>
      <w:r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ного</w:t>
      </w:r>
      <w:r w:rsidR="00A45ABC" w:rsidRPr="00D676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агентского договора с туроператором Даг Тур</w:t>
      </w:r>
    </w:p>
    <w:p w:rsidR="00964388" w:rsidRDefault="00964388" w:rsidP="00A85D87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D6593" w:rsidRPr="006240DD" w:rsidRDefault="003D6593" w:rsidP="00A85D8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5D87" w:rsidRPr="00A85D87" w:rsidRDefault="00A85D87" w:rsidP="00A85D87">
      <w:pPr>
        <w:pStyle w:val="1"/>
        <w:spacing w:before="0" w:beforeAutospacing="0" w:after="0" w:afterAutospacing="0"/>
        <w:jc w:val="center"/>
        <w:rPr>
          <w:rFonts w:ascii="Verdana" w:hAnsi="Verdana"/>
          <w:color w:val="333333"/>
          <w:sz w:val="25"/>
          <w:szCs w:val="25"/>
        </w:rPr>
      </w:pPr>
    </w:p>
    <w:p w:rsidR="00A85D87" w:rsidRPr="00A85D87" w:rsidRDefault="00A85D87" w:rsidP="00A85D87">
      <w:pPr>
        <w:jc w:val="center"/>
        <w:rPr>
          <w:sz w:val="28"/>
        </w:rPr>
      </w:pPr>
    </w:p>
    <w:sectPr w:rsidR="00A85D87" w:rsidRPr="00A85D87" w:rsidSect="001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2CD"/>
    <w:multiLevelType w:val="hybridMultilevel"/>
    <w:tmpl w:val="7466F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87"/>
    <w:rsid w:val="00051A3E"/>
    <w:rsid w:val="00151BFD"/>
    <w:rsid w:val="00166791"/>
    <w:rsid w:val="003D6593"/>
    <w:rsid w:val="005A0117"/>
    <w:rsid w:val="006240DD"/>
    <w:rsid w:val="0064747C"/>
    <w:rsid w:val="006675B0"/>
    <w:rsid w:val="006850B9"/>
    <w:rsid w:val="00940BCA"/>
    <w:rsid w:val="00964388"/>
    <w:rsid w:val="009A1F28"/>
    <w:rsid w:val="009F1AF4"/>
    <w:rsid w:val="00A45ABC"/>
    <w:rsid w:val="00A85D87"/>
    <w:rsid w:val="00B45CBC"/>
    <w:rsid w:val="00C00292"/>
    <w:rsid w:val="00CF6F17"/>
    <w:rsid w:val="00D67679"/>
    <w:rsid w:val="00DD502F"/>
    <w:rsid w:val="00E406DF"/>
    <w:rsid w:val="00E711F7"/>
    <w:rsid w:val="00F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1"/>
  </w:style>
  <w:style w:type="paragraph" w:styleId="1">
    <w:name w:val="heading 1"/>
    <w:basedOn w:val="a"/>
    <w:link w:val="10"/>
    <w:uiPriority w:val="9"/>
    <w:qFormat/>
    <w:rsid w:val="00A8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4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597">
          <w:marLeft w:val="4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2022-04-05T17:17:00Z</dcterms:created>
  <dcterms:modified xsi:type="dcterms:W3CDTF">2022-05-13T08:30:00Z</dcterms:modified>
</cp:coreProperties>
</file>